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3B" w:rsidRPr="00DF31A7" w:rsidRDefault="00305C3B" w:rsidP="00305C3B">
      <w:pPr>
        <w:rPr>
          <w:rFonts w:ascii="黑体" w:eastAsia="黑体" w:hAnsi="黑体" w:cs="Times New Roman"/>
          <w:sz w:val="32"/>
          <w:szCs w:val="32"/>
        </w:rPr>
      </w:pPr>
      <w:r w:rsidRPr="00DF31A7">
        <w:rPr>
          <w:rFonts w:ascii="黑体" w:eastAsia="黑体" w:hAnsi="黑体" w:cs="Times New Roman"/>
          <w:sz w:val="32"/>
          <w:szCs w:val="32"/>
        </w:rPr>
        <w:t>附件1</w:t>
      </w:r>
    </w:p>
    <w:p w:rsidR="00305C3B" w:rsidRDefault="00305C3B" w:rsidP="00305C3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305C3B" w:rsidRDefault="00305C3B" w:rsidP="00305C3B">
      <w:pPr>
        <w:jc w:val="center"/>
        <w:rPr>
          <w:rFonts w:ascii="宋体" w:hAnsi="宋体" w:cs="Times New Roman"/>
          <w:b/>
          <w:bCs/>
          <w:sz w:val="36"/>
          <w:szCs w:val="36"/>
        </w:rPr>
      </w:pPr>
      <w:bookmarkStart w:id="0" w:name="_GoBack"/>
      <w:r>
        <w:rPr>
          <w:rFonts w:ascii="宋体" w:hAnsi="宋体" w:cs="Times New Roman" w:hint="eastAsia"/>
          <w:b/>
          <w:bCs/>
          <w:sz w:val="36"/>
          <w:szCs w:val="36"/>
        </w:rPr>
        <w:t>试卷保密室/答卷保管室值班记录</w:t>
      </w:r>
    </w:p>
    <w:bookmarkEnd w:id="0"/>
    <w:p w:rsidR="00305C3B" w:rsidRDefault="00305C3B" w:rsidP="00305C3B">
      <w:pPr>
        <w:jc w:val="center"/>
        <w:rPr>
          <w:rFonts w:ascii="宋体" w:hAnsi="宋体" w:cs="Times New Roman" w:hint="eastAsia"/>
          <w:b/>
          <w:bCs/>
          <w:sz w:val="36"/>
          <w:szCs w:val="36"/>
        </w:rPr>
      </w:pPr>
      <w:r>
        <w:rPr>
          <w:rFonts w:ascii="宋体" w:hAnsi="宋体" w:cs="Times New Roman" w:hint="eastAsia"/>
          <w:b/>
          <w:bCs/>
          <w:sz w:val="36"/>
          <w:szCs w:val="36"/>
        </w:rPr>
        <w:t xml:space="preserve"> </w:t>
      </w:r>
    </w:p>
    <w:p w:rsidR="00305C3B" w:rsidRDefault="00305C3B" w:rsidP="00305C3B">
      <w:pPr>
        <w:rPr>
          <w:rFonts w:ascii="Times New Roman" w:eastAsia="仿宋_GB2312" w:hAnsi="Times New Roman" w:cs="Times New Roman" w:hint="eastAsia"/>
          <w:sz w:val="24"/>
          <w:szCs w:val="24"/>
        </w:rPr>
      </w:pPr>
      <w:r>
        <w:rPr>
          <w:rFonts w:ascii="仿宋_GB2312" w:eastAsia="仿宋_GB2312" w:hAnsi="仿宋_GB2312" w:cs="Times New Roman"/>
          <w:sz w:val="24"/>
          <w:szCs w:val="24"/>
        </w:rPr>
        <w:t>单位名称：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            </w:t>
      </w:r>
      <w:r>
        <w:rPr>
          <w:rFonts w:ascii="仿宋_GB2312" w:eastAsia="仿宋_GB2312" w:hAnsi="仿宋_GB2312" w:cs="Times New Roman"/>
          <w:sz w:val="24"/>
          <w:szCs w:val="24"/>
        </w:rPr>
        <w:t>考试类别：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           </w:t>
      </w:r>
      <w:r>
        <w:rPr>
          <w:rFonts w:ascii="仿宋_GB2312" w:eastAsia="仿宋_GB2312" w:hAnsi="仿宋_GB2312" w:cs="Times New Roman"/>
          <w:sz w:val="24"/>
          <w:szCs w:val="24"/>
        </w:rPr>
        <w:t>考试时间：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 </w:t>
      </w:r>
    </w:p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708"/>
        <w:gridCol w:w="1815"/>
        <w:gridCol w:w="1245"/>
        <w:gridCol w:w="1620"/>
        <w:gridCol w:w="1248"/>
        <w:gridCol w:w="1581"/>
      </w:tblGrid>
      <w:tr w:rsidR="00305C3B" w:rsidRPr="00DF31A7" w:rsidTr="00B53C04">
        <w:trPr>
          <w:cantSplit/>
          <w:trHeight w:val="689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3B" w:rsidRPr="00DF31A7" w:rsidRDefault="00305C3B" w:rsidP="00B53C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保管地点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3B" w:rsidRPr="00DF31A7" w:rsidRDefault="00305C3B" w:rsidP="00B53C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3B" w:rsidRPr="00DF31A7" w:rsidRDefault="00305C3B" w:rsidP="00B53C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保管时间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3B" w:rsidRPr="00DF31A7" w:rsidRDefault="00305C3B" w:rsidP="00B53C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3B" w:rsidRPr="00DF31A7" w:rsidRDefault="00305C3B" w:rsidP="00B53C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3B" w:rsidRPr="00DF31A7" w:rsidRDefault="00305C3B" w:rsidP="00B53C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5C3B" w:rsidRPr="00DF31A7" w:rsidTr="00B53C04">
        <w:trPr>
          <w:cantSplit/>
          <w:trHeight w:val="950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3B" w:rsidRPr="00DF31A7" w:rsidRDefault="00305C3B" w:rsidP="00B53C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>保管人员</w:t>
            </w:r>
          </w:p>
          <w:p w:rsidR="00305C3B" w:rsidRPr="00DF31A7" w:rsidRDefault="00305C3B" w:rsidP="00B53C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>签</w:t>
            </w: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7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3B" w:rsidRPr="00DF31A7" w:rsidRDefault="00305C3B" w:rsidP="00B53C0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05C3B" w:rsidRPr="00DF31A7" w:rsidTr="00B53C04">
        <w:trPr>
          <w:cantSplit/>
          <w:trHeight w:val="880"/>
          <w:jc w:val="center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3B" w:rsidRPr="00DF31A7" w:rsidRDefault="00305C3B" w:rsidP="00B53C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>情况记载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3B" w:rsidRPr="00DF31A7" w:rsidRDefault="00305C3B" w:rsidP="00B53C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>上</w:t>
            </w:r>
          </w:p>
          <w:p w:rsidR="00305C3B" w:rsidRPr="00DF31A7" w:rsidRDefault="00305C3B" w:rsidP="00B53C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>午</w:t>
            </w:r>
          </w:p>
        </w:tc>
        <w:tc>
          <w:tcPr>
            <w:tcW w:w="7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3B" w:rsidRPr="00DF31A7" w:rsidRDefault="00305C3B" w:rsidP="00B53C0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05C3B" w:rsidRPr="00DF31A7" w:rsidRDefault="00305C3B" w:rsidP="00B53C0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05C3B" w:rsidRPr="00DF31A7" w:rsidRDefault="00305C3B" w:rsidP="00B53C0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05C3B" w:rsidRPr="00DF31A7" w:rsidRDefault="00305C3B" w:rsidP="00B53C0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05C3B" w:rsidRPr="00DF31A7" w:rsidRDefault="00305C3B" w:rsidP="00B53C04">
            <w:pPr>
              <w:wordWrap w:val="0"/>
              <w:spacing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>记载人：</w:t>
            </w: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305C3B" w:rsidRPr="00DF31A7" w:rsidTr="00B53C04">
        <w:trPr>
          <w:cantSplit/>
          <w:trHeight w:val="567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3B" w:rsidRPr="00DF31A7" w:rsidRDefault="00305C3B" w:rsidP="00B53C0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3B" w:rsidRPr="00DF31A7" w:rsidRDefault="00305C3B" w:rsidP="00B53C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>下</w:t>
            </w:r>
          </w:p>
          <w:p w:rsidR="00305C3B" w:rsidRPr="00DF31A7" w:rsidRDefault="00305C3B" w:rsidP="00B53C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>午</w:t>
            </w:r>
          </w:p>
        </w:tc>
        <w:tc>
          <w:tcPr>
            <w:tcW w:w="7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3B" w:rsidRPr="00DF31A7" w:rsidRDefault="00305C3B" w:rsidP="00B53C0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05C3B" w:rsidRPr="00DF31A7" w:rsidRDefault="00305C3B" w:rsidP="00B53C0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05C3B" w:rsidRPr="00DF31A7" w:rsidRDefault="00305C3B" w:rsidP="00B53C0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05C3B" w:rsidRPr="00DF31A7" w:rsidRDefault="00305C3B" w:rsidP="00B53C0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05C3B" w:rsidRPr="00DF31A7" w:rsidRDefault="00305C3B" w:rsidP="00B53C04">
            <w:pPr>
              <w:wordWrap w:val="0"/>
              <w:spacing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>记载人：</w:t>
            </w: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305C3B" w:rsidRPr="00DF31A7" w:rsidTr="00B53C04">
        <w:trPr>
          <w:cantSplit/>
          <w:trHeight w:val="567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3B" w:rsidRPr="00DF31A7" w:rsidRDefault="00305C3B" w:rsidP="00B53C0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3B" w:rsidRPr="00DF31A7" w:rsidRDefault="00305C3B" w:rsidP="00B53C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>晚</w:t>
            </w:r>
          </w:p>
          <w:p w:rsidR="00305C3B" w:rsidRPr="00DF31A7" w:rsidRDefault="00305C3B" w:rsidP="00B53C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>上</w:t>
            </w:r>
          </w:p>
        </w:tc>
        <w:tc>
          <w:tcPr>
            <w:tcW w:w="7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3B" w:rsidRPr="00DF31A7" w:rsidRDefault="00305C3B" w:rsidP="00B53C0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05C3B" w:rsidRPr="00DF31A7" w:rsidRDefault="00305C3B" w:rsidP="00B53C0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05C3B" w:rsidRPr="00DF31A7" w:rsidRDefault="00305C3B" w:rsidP="00B53C0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05C3B" w:rsidRPr="00DF31A7" w:rsidRDefault="00305C3B" w:rsidP="00B53C0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05C3B" w:rsidRPr="00DF31A7" w:rsidRDefault="00305C3B" w:rsidP="00B53C04">
            <w:pPr>
              <w:wordWrap w:val="0"/>
              <w:spacing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>记载人：</w:t>
            </w: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305C3B" w:rsidRPr="00DF31A7" w:rsidTr="00B53C04">
        <w:trPr>
          <w:cantSplit/>
          <w:trHeight w:val="967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3B" w:rsidRPr="00DF31A7" w:rsidRDefault="00305C3B" w:rsidP="00B53C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>交接班</w:t>
            </w:r>
          </w:p>
          <w:p w:rsidR="00305C3B" w:rsidRPr="00DF31A7" w:rsidRDefault="00305C3B" w:rsidP="00B53C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7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3B" w:rsidRPr="00DF31A7" w:rsidRDefault="00305C3B" w:rsidP="00B53C0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05C3B" w:rsidRPr="00DF31A7" w:rsidTr="00B53C04">
        <w:trPr>
          <w:cantSplit/>
          <w:trHeight w:val="967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3B" w:rsidRPr="00DF31A7" w:rsidRDefault="00305C3B" w:rsidP="00B53C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>交班人</w:t>
            </w:r>
          </w:p>
          <w:p w:rsidR="00305C3B" w:rsidRPr="00DF31A7" w:rsidRDefault="00305C3B" w:rsidP="00B53C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>签名</w:t>
            </w:r>
          </w:p>
        </w:tc>
        <w:tc>
          <w:tcPr>
            <w:tcW w:w="7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3B" w:rsidRPr="00DF31A7" w:rsidRDefault="00305C3B" w:rsidP="00B53C0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05C3B" w:rsidRPr="00DF31A7" w:rsidTr="00B53C04">
        <w:trPr>
          <w:cantSplit/>
          <w:trHeight w:val="967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3B" w:rsidRPr="00DF31A7" w:rsidRDefault="00305C3B" w:rsidP="00B53C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>接班人</w:t>
            </w:r>
          </w:p>
          <w:p w:rsidR="00305C3B" w:rsidRPr="00DF31A7" w:rsidRDefault="00305C3B" w:rsidP="00B53C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>签名</w:t>
            </w:r>
          </w:p>
        </w:tc>
        <w:tc>
          <w:tcPr>
            <w:tcW w:w="7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3B" w:rsidRPr="00DF31A7" w:rsidRDefault="00305C3B" w:rsidP="00B53C0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305C3B" w:rsidRPr="00DF31A7" w:rsidRDefault="00305C3B" w:rsidP="00305C3B">
      <w:pPr>
        <w:spacing w:line="320" w:lineRule="exact"/>
        <w:ind w:left="470" w:hangingChars="196" w:hanging="470"/>
        <w:rPr>
          <w:rFonts w:ascii="仿宋_GB2312" w:eastAsia="仿宋_GB2312" w:hAnsi="Times New Roman" w:cs="Times New Roman" w:hint="eastAsia"/>
          <w:sz w:val="24"/>
          <w:szCs w:val="24"/>
        </w:rPr>
      </w:pPr>
      <w:r w:rsidRPr="00DF31A7">
        <w:rPr>
          <w:rFonts w:ascii="仿宋_GB2312" w:eastAsia="仿宋_GB2312" w:hAnsi="仿宋_GB2312" w:cs="Times New Roman" w:hint="eastAsia"/>
          <w:sz w:val="24"/>
          <w:szCs w:val="24"/>
        </w:rPr>
        <w:t>注：情况记载包括何人何时何故到达、何时离开试卷保密室</w:t>
      </w:r>
      <w:r w:rsidRPr="00DF31A7">
        <w:rPr>
          <w:rFonts w:ascii="仿宋_GB2312" w:eastAsia="仿宋_GB2312" w:hAnsi="Times New Roman" w:cs="Times New Roman" w:hint="eastAsia"/>
          <w:sz w:val="24"/>
          <w:szCs w:val="24"/>
        </w:rPr>
        <w:t>/</w:t>
      </w:r>
      <w:r w:rsidRPr="00DF31A7">
        <w:rPr>
          <w:rFonts w:ascii="仿宋_GB2312" w:eastAsia="仿宋_GB2312" w:hAnsi="仿宋_GB2312" w:cs="Times New Roman" w:hint="eastAsia"/>
          <w:sz w:val="24"/>
          <w:szCs w:val="24"/>
        </w:rPr>
        <w:t>答卷保管室，以及其他异常情况。</w:t>
      </w:r>
    </w:p>
    <w:p w:rsidR="003E1FFC" w:rsidRPr="00305C3B" w:rsidRDefault="003E1FFC"/>
    <w:sectPr w:rsidR="003E1FFC" w:rsidRPr="00305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3B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05C3B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2018-12-17T09:19:00Z</dcterms:created>
  <dcterms:modified xsi:type="dcterms:W3CDTF">2018-12-17T09:20:00Z</dcterms:modified>
</cp:coreProperties>
</file>