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97" w:rsidRPr="001B5ADA" w:rsidRDefault="002A1497" w:rsidP="002A1497">
      <w:pPr>
        <w:rPr>
          <w:rFonts w:ascii="黑体" w:eastAsia="黑体" w:hAnsi="Times New Roman"/>
          <w:sz w:val="32"/>
          <w:szCs w:val="24"/>
        </w:rPr>
      </w:pPr>
      <w:r w:rsidRPr="001B5ADA">
        <w:rPr>
          <w:rFonts w:ascii="黑体" w:eastAsia="黑体" w:hAnsi="Times New Roman" w:hint="eastAsia"/>
          <w:sz w:val="32"/>
          <w:szCs w:val="24"/>
        </w:rPr>
        <w:t>附件3</w:t>
      </w:r>
    </w:p>
    <w:p w:rsidR="002A1497" w:rsidRPr="001B5ADA" w:rsidRDefault="002A1497" w:rsidP="002A1497">
      <w:pPr>
        <w:spacing w:line="240" w:lineRule="exact"/>
        <w:rPr>
          <w:rFonts w:ascii="Times New Roman" w:eastAsia="仿宋_GB2312" w:hAnsi="Times New Roman"/>
          <w:sz w:val="32"/>
          <w:szCs w:val="24"/>
        </w:rPr>
      </w:pPr>
    </w:p>
    <w:p w:rsidR="002A1497" w:rsidRPr="001B5ADA" w:rsidRDefault="002A1497" w:rsidP="002A1497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 w:rsidRPr="001B5ADA">
        <w:rPr>
          <w:rFonts w:ascii="宋体" w:hAnsi="宋体" w:hint="eastAsia"/>
          <w:b/>
          <w:sz w:val="36"/>
          <w:szCs w:val="36"/>
        </w:rPr>
        <w:t>录取数据库结构</w:t>
      </w:r>
    </w:p>
    <w:bookmarkEnd w:id="0"/>
    <w:p w:rsidR="002A1497" w:rsidRPr="001B5ADA" w:rsidRDefault="002A1497" w:rsidP="002A1497">
      <w:pPr>
        <w:spacing w:line="240" w:lineRule="exact"/>
        <w:rPr>
          <w:rFonts w:ascii="Times New Roman" w:eastAsia="仿宋_GB2312" w:hAnsi="Times New Roman"/>
          <w:sz w:val="32"/>
          <w:szCs w:val="24"/>
        </w:rPr>
      </w:pPr>
    </w:p>
    <w:tbl>
      <w:tblPr>
        <w:tblW w:w="8831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66"/>
        <w:gridCol w:w="1314"/>
        <w:gridCol w:w="918"/>
        <w:gridCol w:w="742"/>
        <w:gridCol w:w="5191"/>
      </w:tblGrid>
      <w:tr w:rsidR="002A1497" w:rsidRPr="004B6EFD" w:rsidTr="00E40373">
        <w:trPr>
          <w:cantSplit/>
          <w:trHeight w:val="31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字段名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宽度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说</w:t>
            </w:r>
            <w:r w:rsidRPr="001B5ADA"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 xml:space="preserve">    </w:t>
            </w:r>
            <w:r w:rsidRPr="001B5ADA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明</w:t>
            </w:r>
          </w:p>
        </w:tc>
      </w:tr>
      <w:tr w:rsidR="002A1497" w:rsidRPr="004B6EFD" w:rsidTr="00E40373">
        <w:trPr>
          <w:cantSplit/>
          <w:trHeight w:val="31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ZKZH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准考证号</w:t>
            </w:r>
          </w:p>
        </w:tc>
      </w:tr>
      <w:tr w:rsidR="002A1497" w:rsidRPr="004B6EFD" w:rsidTr="00E40373">
        <w:trPr>
          <w:cantSplit/>
          <w:trHeight w:val="31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XM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tabs>
                <w:tab w:val="left" w:pos="0"/>
              </w:tabs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考生姓名</w:t>
            </w: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</w:t>
            </w: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左对齐，字间不空</w:t>
            </w:r>
          </w:p>
        </w:tc>
      </w:tr>
      <w:tr w:rsidR="002A1497" w:rsidRPr="004B6EFD" w:rsidTr="00E40373">
        <w:trPr>
          <w:cantSplit/>
          <w:trHeight w:val="31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XBDM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tabs>
                <w:tab w:val="left" w:pos="0"/>
              </w:tabs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性别代码，</w:t>
            </w: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</w:t>
            </w: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为男，</w:t>
            </w: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</w:t>
            </w: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为女</w:t>
            </w:r>
          </w:p>
        </w:tc>
      </w:tr>
      <w:tr w:rsidR="002A1497" w:rsidRPr="004B6EFD" w:rsidTr="00E40373">
        <w:trPr>
          <w:cantSplit/>
          <w:trHeight w:val="31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SFZH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tabs>
                <w:tab w:val="left" w:pos="0"/>
              </w:tabs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身份证号码</w:t>
            </w:r>
          </w:p>
        </w:tc>
      </w:tr>
      <w:tr w:rsidR="002A1497" w:rsidRPr="004B6EFD" w:rsidTr="00E40373">
        <w:trPr>
          <w:cantSplit/>
          <w:trHeight w:val="31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XQMC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户籍或学籍所在县区名称</w:t>
            </w:r>
          </w:p>
        </w:tc>
      </w:tr>
      <w:tr w:rsidR="002A1497" w:rsidRPr="004B6EFD" w:rsidTr="00E40373">
        <w:trPr>
          <w:cantSplit/>
          <w:trHeight w:val="31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BYXXMC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毕业中学名称</w:t>
            </w:r>
          </w:p>
        </w:tc>
      </w:tr>
      <w:tr w:rsidR="002A1497" w:rsidRPr="004B6EFD" w:rsidTr="00E40373">
        <w:trPr>
          <w:cantSplit/>
          <w:trHeight w:val="31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YXDM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录取院校代码</w:t>
            </w:r>
          </w:p>
        </w:tc>
      </w:tr>
      <w:tr w:rsidR="002A1497" w:rsidRPr="004B6EFD" w:rsidTr="00E40373">
        <w:trPr>
          <w:cantSplit/>
          <w:trHeight w:val="31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YXMC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录取院校名称</w:t>
            </w:r>
          </w:p>
        </w:tc>
      </w:tr>
      <w:tr w:rsidR="002A1497" w:rsidRPr="004B6EFD" w:rsidTr="00E40373">
        <w:trPr>
          <w:cantSplit/>
          <w:trHeight w:val="31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ZYMC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录取专业名称</w:t>
            </w:r>
          </w:p>
        </w:tc>
      </w:tr>
      <w:tr w:rsidR="002A1497" w:rsidRPr="004B6EFD" w:rsidTr="00E40373">
        <w:trPr>
          <w:cantSplit/>
          <w:trHeight w:val="31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LQLXDM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/>
                <w:spacing w:val="-6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spacing w:val="-6"/>
                <w:kern w:val="0"/>
                <w:sz w:val="24"/>
                <w:szCs w:val="24"/>
              </w:rPr>
              <w:t>录取类型代码，</w:t>
            </w:r>
            <w:r w:rsidRPr="001B5ADA">
              <w:rPr>
                <w:rFonts w:ascii="Times New Roman" w:eastAsia="仿宋_GB2312" w:hAnsi="Times New Roman" w:hint="eastAsia"/>
                <w:spacing w:val="-6"/>
                <w:kern w:val="0"/>
                <w:sz w:val="24"/>
                <w:szCs w:val="24"/>
              </w:rPr>
              <w:t>1</w:t>
            </w:r>
            <w:r w:rsidRPr="001B5ADA">
              <w:rPr>
                <w:rFonts w:ascii="Times New Roman" w:eastAsia="仿宋_GB2312" w:hAnsi="Times New Roman" w:hint="eastAsia"/>
                <w:spacing w:val="-6"/>
                <w:kern w:val="0"/>
                <w:sz w:val="24"/>
                <w:szCs w:val="24"/>
              </w:rPr>
              <w:t>为统考，</w:t>
            </w:r>
            <w:r w:rsidRPr="001B5ADA">
              <w:rPr>
                <w:rFonts w:ascii="Times New Roman" w:eastAsia="仿宋_GB2312" w:hAnsi="Times New Roman" w:hint="eastAsia"/>
                <w:spacing w:val="-6"/>
                <w:kern w:val="0"/>
                <w:sz w:val="24"/>
                <w:szCs w:val="24"/>
              </w:rPr>
              <w:t>2</w:t>
            </w:r>
            <w:r w:rsidRPr="001B5ADA">
              <w:rPr>
                <w:rFonts w:ascii="Times New Roman" w:eastAsia="仿宋_GB2312" w:hAnsi="Times New Roman" w:hint="eastAsia"/>
                <w:spacing w:val="-6"/>
                <w:kern w:val="0"/>
                <w:sz w:val="24"/>
                <w:szCs w:val="24"/>
              </w:rPr>
              <w:t>为艺体单招，</w:t>
            </w:r>
            <w:r w:rsidRPr="001B5ADA">
              <w:rPr>
                <w:rFonts w:ascii="Times New Roman" w:eastAsia="仿宋_GB2312" w:hAnsi="Times New Roman" w:hint="eastAsia"/>
                <w:spacing w:val="-6"/>
                <w:kern w:val="0"/>
                <w:sz w:val="24"/>
                <w:szCs w:val="24"/>
              </w:rPr>
              <w:t>3</w:t>
            </w:r>
            <w:r w:rsidRPr="001B5ADA">
              <w:rPr>
                <w:rFonts w:ascii="Times New Roman" w:eastAsia="仿宋_GB2312" w:hAnsi="Times New Roman" w:hint="eastAsia"/>
                <w:spacing w:val="-6"/>
                <w:kern w:val="0"/>
                <w:sz w:val="24"/>
                <w:szCs w:val="24"/>
              </w:rPr>
              <w:t>为注册入学</w:t>
            </w:r>
          </w:p>
        </w:tc>
      </w:tr>
      <w:tr w:rsidR="002A1497" w:rsidRPr="004B6EFD" w:rsidTr="00E40373">
        <w:trPr>
          <w:cantSplit/>
          <w:trHeight w:val="31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CCDM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录取层次代码，</w:t>
            </w: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为高职，</w:t>
            </w: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为中专</w:t>
            </w:r>
          </w:p>
        </w:tc>
      </w:tr>
      <w:tr w:rsidR="002A1497" w:rsidRPr="004B6EFD" w:rsidTr="00E40373">
        <w:trPr>
          <w:cantSplit/>
          <w:trHeight w:val="31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XZ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N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学制，用阿拉伯数字及小数点表示，左对齐</w:t>
            </w:r>
          </w:p>
        </w:tc>
      </w:tr>
      <w:tr w:rsidR="002A1497" w:rsidRPr="004B6EFD" w:rsidTr="00E40373">
        <w:trPr>
          <w:cantSplit/>
          <w:trHeight w:val="31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LQRQ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录取日期，年</w:t>
            </w: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</w:t>
            </w: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位，月</w:t>
            </w: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位，日</w:t>
            </w: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位</w:t>
            </w:r>
          </w:p>
        </w:tc>
      </w:tr>
      <w:tr w:rsidR="002A1497" w:rsidRPr="004B6EFD" w:rsidTr="00E40373">
        <w:trPr>
          <w:cantSplit/>
          <w:trHeight w:val="31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  <w:r w:rsidRPr="001B5AD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ZF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N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497" w:rsidRPr="001B5ADA" w:rsidRDefault="002A1497" w:rsidP="00E40373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B5ADA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总分</w:t>
            </w:r>
          </w:p>
        </w:tc>
      </w:tr>
    </w:tbl>
    <w:p w:rsidR="002A1497" w:rsidRPr="001B5ADA" w:rsidRDefault="002A1497" w:rsidP="002A1497">
      <w:pPr>
        <w:rPr>
          <w:rFonts w:ascii="Times New Roman" w:hAnsi="Times New Roman"/>
          <w:szCs w:val="24"/>
        </w:rPr>
      </w:pPr>
    </w:p>
    <w:p w:rsidR="00D02920" w:rsidRDefault="00D02920"/>
    <w:sectPr w:rsidR="00D02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97"/>
    <w:rsid w:val="000B148E"/>
    <w:rsid w:val="002A1497"/>
    <w:rsid w:val="00D0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wangbin</dc:creator>
  <cp:lastModifiedBy>wangbin</cp:lastModifiedBy>
  <cp:revision>1</cp:revision>
  <dcterms:created xsi:type="dcterms:W3CDTF">2021-07-14T00:28:00Z</dcterms:created>
  <dcterms:modified xsi:type="dcterms:W3CDTF">2021-07-14T00:28:00Z</dcterms:modified>
</cp:coreProperties>
</file>